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43E4B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                                                                               </w:t>
      </w:r>
    </w:p>
    <w:p w14:paraId="0996A021" w14:textId="7C8B94AE" w:rsidR="007E1FAD" w:rsidRPr="007E1FAD" w:rsidRDefault="007E1FAD" w:rsidP="007E1FAD">
      <w:pPr>
        <w:jc w:val="center"/>
        <w:rPr>
          <w:rFonts w:ascii="Abadi" w:hAnsi="Abadi"/>
          <w:b/>
          <w:bCs/>
          <w:sz w:val="28"/>
          <w:szCs w:val="28"/>
        </w:rPr>
      </w:pPr>
      <w:r w:rsidRPr="007E1FAD">
        <w:rPr>
          <w:rFonts w:ascii="Abadi" w:hAnsi="Abadi"/>
          <w:b/>
          <w:bCs/>
          <w:sz w:val="28"/>
          <w:szCs w:val="28"/>
        </w:rPr>
        <w:t>Tour program (3)</w:t>
      </w:r>
    </w:p>
    <w:p w14:paraId="5472AA9F" w14:textId="2469947F" w:rsidR="003A59CB" w:rsidRPr="007E1FAD" w:rsidRDefault="007E1FAD" w:rsidP="007E1FAD">
      <w:pPr>
        <w:jc w:val="center"/>
        <w:rPr>
          <w:rFonts w:ascii="Abadi" w:hAnsi="Abadi"/>
          <w:b/>
          <w:bCs/>
          <w:sz w:val="28"/>
          <w:szCs w:val="28"/>
        </w:rPr>
      </w:pPr>
      <w:r w:rsidRPr="007E1FAD">
        <w:rPr>
          <w:rFonts w:ascii="Abadi" w:hAnsi="Abadi"/>
          <w:b/>
          <w:bCs/>
          <w:sz w:val="28"/>
          <w:szCs w:val="28"/>
        </w:rPr>
        <w:t xml:space="preserve">Solar Eclipse Tour </w:t>
      </w:r>
      <w:r>
        <w:rPr>
          <w:rFonts w:ascii="Abadi" w:hAnsi="Abadi"/>
          <w:b/>
          <w:bCs/>
          <w:sz w:val="28"/>
          <w:szCs w:val="28"/>
        </w:rPr>
        <w:t xml:space="preserve"> at the Pharaoh Island </w:t>
      </w:r>
      <w:r w:rsidRPr="007E1FAD">
        <w:rPr>
          <w:rFonts w:ascii="Abadi" w:hAnsi="Abadi"/>
          <w:b/>
          <w:bCs/>
          <w:sz w:val="28"/>
          <w:szCs w:val="28"/>
        </w:rPr>
        <w:t>Aug 2027</w:t>
      </w:r>
    </w:p>
    <w:p w14:paraId="499381BB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1: Arrival in Cairo, Egypt  </w:t>
      </w:r>
    </w:p>
    <w:p w14:paraId="7691EDEC" w14:textId="5F389A12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Arrival at Cairo International Airport. Meet and assist by our representative who will help you through the arrival and visa regulations. Transfer to your hotel for </w:t>
      </w:r>
    </w:p>
    <w:p w14:paraId="576176F0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free time.  </w:t>
      </w:r>
    </w:p>
    <w:p w14:paraId="511CA6EF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2: Giza Pyramids, Sphinx and Saqqara </w:t>
      </w:r>
    </w:p>
    <w:p w14:paraId="533CFF2E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Pick up by your Egyptologist tour guide to visit the Great Pyramids of Khufu, Khafre, and </w:t>
      </w:r>
    </w:p>
    <w:p w14:paraId="6616782D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Menkaure. Visit the Valley Temple of Khafre together with the Sphinx. Proceed to Saqqara to </w:t>
      </w:r>
    </w:p>
    <w:p w14:paraId="070D48D8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visit the first Pyramid in history of Mankind, the Step Pyramid of King Djoser. Return to your </w:t>
      </w:r>
    </w:p>
    <w:p w14:paraId="7BB7BF3F" w14:textId="48375251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hotel.  Pick up to enjoy a very authentic Egyptian Dinner at the renowned Naguib Mahfouz Restaurant at Khan El-Khalili. Then proceed to attend the Tanura Dance at </w:t>
      </w:r>
      <w:proofErr w:type="spellStart"/>
      <w:r w:rsidRPr="007E1FAD">
        <w:rPr>
          <w:rFonts w:ascii="Abadi" w:hAnsi="Abadi"/>
        </w:rPr>
        <w:t>Wakalet</w:t>
      </w:r>
      <w:proofErr w:type="spellEnd"/>
      <w:r w:rsidRPr="007E1FAD">
        <w:rPr>
          <w:rFonts w:ascii="Abadi" w:hAnsi="Abadi"/>
        </w:rPr>
        <w:t xml:space="preserve"> El-</w:t>
      </w:r>
      <w:proofErr w:type="spellStart"/>
      <w:r w:rsidRPr="007E1FAD">
        <w:rPr>
          <w:rFonts w:ascii="Abadi" w:hAnsi="Abadi"/>
        </w:rPr>
        <w:t>Ghouri</w:t>
      </w:r>
      <w:proofErr w:type="spellEnd"/>
      <w:r w:rsidRPr="007E1FAD">
        <w:rPr>
          <w:rFonts w:ascii="Abadi" w:hAnsi="Abadi"/>
        </w:rPr>
        <w:t xml:space="preserve"> (Every </w:t>
      </w:r>
    </w:p>
    <w:p w14:paraId="5330BE49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Saturday, Monday and Wednesday) and to enjoy a welcome drink (Soft drinks). Return to your </w:t>
      </w:r>
    </w:p>
    <w:p w14:paraId="1000CDAA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hotel.  </w:t>
      </w:r>
    </w:p>
    <w:p w14:paraId="09DEAFC1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3: Egyptian Museum &amp; Khan El-Khalili Bazaar </w:t>
      </w:r>
    </w:p>
    <w:p w14:paraId="3F092D0B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Enjoy a fantastic tour to the majestic Egyptian Museum with 120000 artifacts from different </w:t>
      </w:r>
    </w:p>
    <w:p w14:paraId="5E11E619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period of the Egyptian history.  </w:t>
      </w:r>
    </w:p>
    <w:p w14:paraId="6FB52485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Proceed to Khan El-Khalili for a treasure hunt and to sip local Egyptian drinks on local coffee </w:t>
      </w:r>
    </w:p>
    <w:p w14:paraId="1347018C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shops. Return to your hotel. </w:t>
      </w:r>
    </w:p>
    <w:p w14:paraId="26131BD2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4: Islamic Cairo  </w:t>
      </w:r>
    </w:p>
    <w:p w14:paraId="461F1776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Explore the famous Islamic landmarks of Cairo, a city known as the City of 1000 minarets. Visit </w:t>
      </w:r>
    </w:p>
    <w:p w14:paraId="31D3F158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the medieval Citadel of Saladin, which built to defend Cairo against the crusaders. Witness the </w:t>
      </w:r>
    </w:p>
    <w:p w14:paraId="2ADE90E4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majesty of the White Mosque of Mohamed Ali Pasha. Proceed to visit the magnificent Mosque </w:t>
      </w:r>
    </w:p>
    <w:p w14:paraId="37693F17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>of Sultan Hassan and El-</w:t>
      </w:r>
      <w:proofErr w:type="spellStart"/>
      <w:r w:rsidRPr="007E1FAD">
        <w:rPr>
          <w:rFonts w:ascii="Abadi" w:hAnsi="Abadi"/>
        </w:rPr>
        <w:t>Refay</w:t>
      </w:r>
      <w:proofErr w:type="spellEnd"/>
      <w:r w:rsidRPr="007E1FAD">
        <w:rPr>
          <w:rFonts w:ascii="Abadi" w:hAnsi="Abadi"/>
        </w:rPr>
        <w:t xml:space="preserve">.  </w:t>
      </w:r>
    </w:p>
    <w:p w14:paraId="5BA61B0A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Continue your tour to </w:t>
      </w:r>
      <w:proofErr w:type="spellStart"/>
      <w:r w:rsidRPr="007E1FAD">
        <w:rPr>
          <w:rFonts w:ascii="Abadi" w:hAnsi="Abadi"/>
        </w:rPr>
        <w:t>Takiyat</w:t>
      </w:r>
      <w:proofErr w:type="spellEnd"/>
      <w:r w:rsidRPr="007E1FAD">
        <w:rPr>
          <w:rFonts w:ascii="Abadi" w:hAnsi="Abadi"/>
        </w:rPr>
        <w:t xml:space="preserve"> Ibrahim Al-</w:t>
      </w:r>
      <w:proofErr w:type="spellStart"/>
      <w:r w:rsidRPr="007E1FAD">
        <w:rPr>
          <w:rFonts w:ascii="Abadi" w:hAnsi="Abadi"/>
        </w:rPr>
        <w:t>Gulshani</w:t>
      </w:r>
      <w:proofErr w:type="spellEnd"/>
      <w:r w:rsidRPr="007E1FAD">
        <w:rPr>
          <w:rFonts w:ascii="Abadi" w:hAnsi="Abadi"/>
        </w:rPr>
        <w:t xml:space="preserve"> in the heart of Cairo. Return to your hotel. </w:t>
      </w:r>
    </w:p>
    <w:p w14:paraId="0E6825A1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5: Coptic Cairo </w:t>
      </w:r>
    </w:p>
    <w:p w14:paraId="4C78408B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>Enjoy another spiritual tour to the Coptic Cairo in the heart of El-</w:t>
      </w:r>
      <w:proofErr w:type="spellStart"/>
      <w:r w:rsidRPr="007E1FAD">
        <w:rPr>
          <w:rFonts w:ascii="Abadi" w:hAnsi="Abadi"/>
        </w:rPr>
        <w:t>Fustat</w:t>
      </w:r>
      <w:proofErr w:type="spellEnd"/>
      <w:r w:rsidRPr="007E1FAD">
        <w:rPr>
          <w:rFonts w:ascii="Abadi" w:hAnsi="Abadi"/>
        </w:rPr>
        <w:t xml:space="preserve">, the first capital city built </w:t>
      </w:r>
    </w:p>
    <w:p w14:paraId="3C50F108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by the Muslims in 639 AD. Visit the majestic Hanging Church that was built on top of one of the </w:t>
      </w:r>
    </w:p>
    <w:p w14:paraId="083BA643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towers of the Roman Babylon Fortress. Proceed to Abu </w:t>
      </w:r>
      <w:proofErr w:type="spellStart"/>
      <w:r w:rsidRPr="007E1FAD">
        <w:rPr>
          <w:rFonts w:ascii="Abadi" w:hAnsi="Abadi"/>
        </w:rPr>
        <w:t>Serga</w:t>
      </w:r>
      <w:proofErr w:type="spellEnd"/>
      <w:r w:rsidRPr="007E1FAD">
        <w:rPr>
          <w:rFonts w:ascii="Abadi" w:hAnsi="Abadi"/>
        </w:rPr>
        <w:t xml:space="preserve"> Church, known as Cavern Church </w:t>
      </w:r>
    </w:p>
    <w:p w14:paraId="73661075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due to the cave under the church where the holy family was hiding for a month. Continue to the </w:t>
      </w:r>
    </w:p>
    <w:p w14:paraId="62A9C631" w14:textId="4F5BC33B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lastRenderedPageBreak/>
        <w:t>Synagogue of Ben Ezra, the largest synagogue of Egypt.  At the end of the tour, you will visit Beit El-</w:t>
      </w:r>
      <w:proofErr w:type="spellStart"/>
      <w:r w:rsidRPr="007E1FAD">
        <w:rPr>
          <w:rFonts w:ascii="Abadi" w:hAnsi="Abadi"/>
        </w:rPr>
        <w:t>Sennari</w:t>
      </w:r>
      <w:proofErr w:type="spellEnd"/>
      <w:r w:rsidRPr="007E1FAD">
        <w:rPr>
          <w:rFonts w:ascii="Abadi" w:hAnsi="Abadi"/>
        </w:rPr>
        <w:t xml:space="preserve"> (</w:t>
      </w:r>
      <w:proofErr w:type="spellStart"/>
      <w:r w:rsidRPr="007E1FAD">
        <w:rPr>
          <w:rFonts w:ascii="Abadi" w:hAnsi="Abadi"/>
        </w:rPr>
        <w:t>Sennari</w:t>
      </w:r>
      <w:proofErr w:type="spellEnd"/>
      <w:r w:rsidRPr="007E1FAD">
        <w:rPr>
          <w:rFonts w:ascii="Abadi" w:hAnsi="Abadi"/>
        </w:rPr>
        <w:t xml:space="preserve"> House). Return your hotel.  </w:t>
      </w:r>
    </w:p>
    <w:p w14:paraId="26252B41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6: Fly to Luxor – Luxor Temple  </w:t>
      </w:r>
    </w:p>
    <w:p w14:paraId="7AF93434" w14:textId="0E5D9C48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Transfer to Cairo Airport to fly to Luxor to witness the longest solar eclipse. Transfer </w:t>
      </w:r>
    </w:p>
    <w:p w14:paraId="455495B1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from Luxor Airport to your hotel in Luxor. Get some rest.  </w:t>
      </w:r>
    </w:p>
    <w:p w14:paraId="58FF893B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In the evening, you will enjoy a special night visit to Luxor Temple and enjoy a very special </w:t>
      </w:r>
    </w:p>
    <w:p w14:paraId="5E4085C8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dinner at the temple.  </w:t>
      </w:r>
    </w:p>
    <w:p w14:paraId="6C593254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7: Witness the Eclipse at Karnak Temple  </w:t>
      </w:r>
    </w:p>
    <w:p w14:paraId="34ECB734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Witness the solar eclipse at the Karnak Temple, which is dedicated to the sun god Amen-Re. </w:t>
      </w:r>
    </w:p>
    <w:p w14:paraId="783D14F0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After the eclipse you will take a tour inside the temple, then transfer to board your private </w:t>
      </w:r>
    </w:p>
    <w:p w14:paraId="5A592D3A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Dahabiya Nile cruise. You will sail the Nile like a true pharaoh on board a luxurious river yacht.  </w:t>
      </w:r>
    </w:p>
    <w:p w14:paraId="2A28F598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8: Kings Valley, Hatshepsut Temple and Colossi of Memnon </w:t>
      </w:r>
    </w:p>
    <w:p w14:paraId="006294CD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After breakfast on board, you will discover the magnificent tombs of the Valley of the Kings, the </w:t>
      </w:r>
    </w:p>
    <w:p w14:paraId="6A6CA701" w14:textId="04B0A053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>f</w:t>
      </w:r>
      <w:r w:rsidRPr="007E1FAD">
        <w:rPr>
          <w:rFonts w:ascii="Abadi" w:hAnsi="Abadi"/>
        </w:rPr>
        <w:t xml:space="preserve">inal rest of the New Kingdom pharaohs. Then proceed to the unique temple of the female </w:t>
      </w:r>
    </w:p>
    <w:p w14:paraId="654FB863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pharaoh Hatshepsut. End your tour with a photo stop at colossi of Memnon. Return to your </w:t>
      </w:r>
    </w:p>
    <w:p w14:paraId="3E61A4CD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Dahabiya to set sail to </w:t>
      </w:r>
      <w:proofErr w:type="spellStart"/>
      <w:r w:rsidRPr="007E1FAD">
        <w:rPr>
          <w:rFonts w:ascii="Abadi" w:hAnsi="Abadi"/>
        </w:rPr>
        <w:t>Edfu</w:t>
      </w:r>
      <w:proofErr w:type="spellEnd"/>
      <w:r w:rsidRPr="007E1FAD">
        <w:rPr>
          <w:rFonts w:ascii="Abadi" w:hAnsi="Abadi"/>
        </w:rPr>
        <w:t xml:space="preserve"> via the Lock of </w:t>
      </w:r>
      <w:proofErr w:type="spellStart"/>
      <w:r w:rsidRPr="007E1FAD">
        <w:rPr>
          <w:rFonts w:ascii="Abadi" w:hAnsi="Abadi"/>
        </w:rPr>
        <w:t>Esna</w:t>
      </w:r>
      <w:proofErr w:type="spellEnd"/>
      <w:r w:rsidRPr="007E1FAD">
        <w:rPr>
          <w:rFonts w:ascii="Abadi" w:hAnsi="Abadi"/>
        </w:rPr>
        <w:t xml:space="preserve">. </w:t>
      </w:r>
    </w:p>
    <w:p w14:paraId="42FC2975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9: </w:t>
      </w:r>
      <w:proofErr w:type="spellStart"/>
      <w:r w:rsidRPr="007E1FAD">
        <w:rPr>
          <w:rFonts w:ascii="Abadi" w:hAnsi="Abadi"/>
          <w:b/>
          <w:bCs/>
        </w:rPr>
        <w:t>Edfu</w:t>
      </w:r>
      <w:proofErr w:type="spellEnd"/>
      <w:r w:rsidRPr="007E1FAD">
        <w:rPr>
          <w:rFonts w:ascii="Abadi" w:hAnsi="Abadi"/>
          <w:b/>
          <w:bCs/>
        </w:rPr>
        <w:t xml:space="preserve"> &amp; Kom Ombo temples </w:t>
      </w:r>
    </w:p>
    <w:p w14:paraId="5ECF574D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Take a horse and carriage to visit the most intact temple in Egypt, the Temple of Horus in </w:t>
      </w:r>
      <w:proofErr w:type="spellStart"/>
      <w:r w:rsidRPr="007E1FAD">
        <w:rPr>
          <w:rFonts w:ascii="Abadi" w:hAnsi="Abadi"/>
        </w:rPr>
        <w:t>Edfu</w:t>
      </w:r>
      <w:proofErr w:type="spellEnd"/>
      <w:r w:rsidRPr="007E1FAD">
        <w:rPr>
          <w:rFonts w:ascii="Abadi" w:hAnsi="Abadi"/>
        </w:rPr>
        <w:t xml:space="preserve">. </w:t>
      </w:r>
    </w:p>
    <w:p w14:paraId="53551118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Return to your Dahabiya to set sail to Kom Ombo where you will visit the Temple of Kom Ombo </w:t>
      </w:r>
    </w:p>
    <w:p w14:paraId="017DA3AF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and the Crocodile Museum. Set sail to Aswan. </w:t>
      </w:r>
    </w:p>
    <w:p w14:paraId="4BFD1B82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10: Aswan Tour  </w:t>
      </w:r>
    </w:p>
    <w:p w14:paraId="48152723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Today you’re exploring Aswan’s wonders. Visit the stunning Temple of Isis at Philae Island. </w:t>
      </w:r>
    </w:p>
    <w:p w14:paraId="6E8B5802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Proceed to the High Dam, an engineering project to prevent floods and to provide Egypt with </w:t>
      </w:r>
    </w:p>
    <w:p w14:paraId="72BC2CF3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hydropower. End your tour at the Granite Quarry of the Unfinished in Aswan. Return to your </w:t>
      </w:r>
    </w:p>
    <w:p w14:paraId="261AE4AD" w14:textId="5430C454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 cruise. Enjoy a special sunset felucca ride in Aswan with drinks.  </w:t>
      </w:r>
    </w:p>
    <w:p w14:paraId="70C38D1F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11: Abu Simbel Temple – Fly back to Cairo </w:t>
      </w:r>
    </w:p>
    <w:p w14:paraId="1909DB05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Disembark your Dahabiya cruise to transfer to Aswan Airport to fly to Abu Simbel where you can </w:t>
      </w:r>
    </w:p>
    <w:p w14:paraId="2A2412EE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visit the phenomenal temples of Ramses II and his beloved wife Nefertari. Transfer to Abu </w:t>
      </w:r>
    </w:p>
    <w:p w14:paraId="44F6EC35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Simbel Airport to fly back to Cairo. Transfer from Cairo Airport to your hotel. </w:t>
      </w:r>
    </w:p>
    <w:p w14:paraId="4FD08C7D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12: Breakfast at the Pyramids &amp; Visit the GEM </w:t>
      </w:r>
    </w:p>
    <w:p w14:paraId="0EAA6C15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lastRenderedPageBreak/>
        <w:t xml:space="preserve">Transfer to Giza Plateau to enjoy a very special breakfast viewing the pyramids of Giza. Proceed </w:t>
      </w:r>
    </w:p>
    <w:p w14:paraId="3B011ED9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to visit the magnificent Grand Egyptian Museum, GEM, with its stunning collection of artifacts. </w:t>
      </w:r>
    </w:p>
    <w:p w14:paraId="35092DAB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Return to your hotel.  </w:t>
      </w:r>
    </w:p>
    <w:p w14:paraId="3C29D3DC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Transfer to El-Azhar Park to enjoy your farewell Egyptian dinner.  </w:t>
      </w:r>
    </w:p>
    <w:p w14:paraId="2BB1777D" w14:textId="77777777" w:rsidR="007E1FAD" w:rsidRPr="007E1FAD" w:rsidRDefault="007E1FAD" w:rsidP="007E1FAD">
      <w:pPr>
        <w:rPr>
          <w:rFonts w:ascii="Abadi" w:hAnsi="Abadi"/>
          <w:b/>
          <w:bCs/>
        </w:rPr>
      </w:pPr>
      <w:r w:rsidRPr="007E1FAD">
        <w:rPr>
          <w:rFonts w:ascii="Abadi" w:hAnsi="Abadi"/>
          <w:b/>
          <w:bCs/>
        </w:rPr>
        <w:t xml:space="preserve">Day 13: Fly home  </w:t>
      </w:r>
    </w:p>
    <w:p w14:paraId="5241C4B6" w14:textId="77777777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Transfer to Cairo Airport for final departure.  </w:t>
      </w:r>
    </w:p>
    <w:p w14:paraId="4BA49BF6" w14:textId="3171B96D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 </w:t>
      </w:r>
      <w:r w:rsidRPr="007E1FAD">
        <w:rPr>
          <w:rFonts w:ascii="Abadi" w:hAnsi="Abadi"/>
        </w:rPr>
        <w:t xml:space="preserve"> </w:t>
      </w:r>
    </w:p>
    <w:p w14:paraId="56C54AAB" w14:textId="73229584" w:rsidR="007E1FAD" w:rsidRPr="007E1FAD" w:rsidRDefault="007E1FAD" w:rsidP="007E1FAD">
      <w:pPr>
        <w:rPr>
          <w:rFonts w:ascii="Abadi" w:hAnsi="Abadi"/>
        </w:rPr>
      </w:pPr>
      <w:r w:rsidRPr="007E1FAD">
        <w:rPr>
          <w:rFonts w:ascii="Abadi" w:hAnsi="Abadi"/>
        </w:rPr>
        <w:t xml:space="preserve">                                       </w:t>
      </w:r>
      <w:r w:rsidRPr="007E1FAD">
        <w:rPr>
          <w:rFonts w:ascii="Abadi" w:hAnsi="Abadi"/>
        </w:rPr>
        <w:t>End of your tour to Egypt</w:t>
      </w:r>
      <w:r w:rsidRPr="007E1FAD">
        <w:rPr>
          <w:rFonts w:ascii="Abadi" w:hAnsi="Abadi"/>
        </w:rPr>
        <w:t>!</w:t>
      </w:r>
    </w:p>
    <w:sectPr w:rsidR="007E1FAD" w:rsidRPr="007E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AD"/>
    <w:rsid w:val="003A59CB"/>
    <w:rsid w:val="003B3FF6"/>
    <w:rsid w:val="00594A1C"/>
    <w:rsid w:val="007E1FAD"/>
    <w:rsid w:val="00A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7CFC"/>
  <w15:chartTrackingRefBased/>
  <w15:docId w15:val="{252AFCCA-C0A9-4393-876E-58C940EA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F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alfdoul</dc:creator>
  <cp:keywords/>
  <dc:description/>
  <cp:lastModifiedBy>Areej alfdoul</cp:lastModifiedBy>
  <cp:revision>1</cp:revision>
  <dcterms:created xsi:type="dcterms:W3CDTF">2024-08-30T21:43:00Z</dcterms:created>
  <dcterms:modified xsi:type="dcterms:W3CDTF">2024-08-30T21:50:00Z</dcterms:modified>
</cp:coreProperties>
</file>